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37765" w14:textId="7AAFE54A" w:rsidR="002E4C36" w:rsidRDefault="00CF5B2F">
      <w:proofErr w:type="spellStart"/>
      <w:r>
        <w:t>SmartPath</w:t>
      </w:r>
      <w:proofErr w:type="spellEnd"/>
      <w:r>
        <w:t xml:space="preserve"> meeting (minutes)</w:t>
      </w:r>
    </w:p>
    <w:p w14:paraId="48FC54BF" w14:textId="57A6AAC4" w:rsidR="00CF5B2F" w:rsidRDefault="00CF5B2F">
      <w:r>
        <w:t>02/01/19</w:t>
      </w:r>
    </w:p>
    <w:p w14:paraId="2FF1F833" w14:textId="13CB7428" w:rsidR="00CF5B2F" w:rsidRDefault="00CF5B2F"/>
    <w:p w14:paraId="7F33D70D" w14:textId="3CCC3E8B" w:rsidR="00CF5B2F" w:rsidRDefault="00CF5B2F">
      <w:r>
        <w:t xml:space="preserve">Present: </w:t>
      </w:r>
      <w:proofErr w:type="spellStart"/>
      <w:r>
        <w:t>McLamore</w:t>
      </w:r>
      <w:proofErr w:type="spellEnd"/>
      <w:r>
        <w:t xml:space="preserve">, Watson, </w:t>
      </w:r>
      <w:proofErr w:type="spellStart"/>
      <w:r>
        <w:t>Datta</w:t>
      </w:r>
      <w:proofErr w:type="spellEnd"/>
      <w:r>
        <w:t>, Porter, Gregory, Hashem, Millner, May, Parveen, others (could not type fast enough!?)</w:t>
      </w:r>
    </w:p>
    <w:p w14:paraId="6931AF0D" w14:textId="77777777" w:rsidR="00CF5B2F" w:rsidRDefault="00CF5B2F"/>
    <w:p w14:paraId="48A2DBE1" w14:textId="336F48F1" w:rsidR="00CF5B2F" w:rsidRDefault="00CF5B2F" w:rsidP="00CF5B2F">
      <w:pPr>
        <w:pStyle w:val="ListParagraph"/>
        <w:numPr>
          <w:ilvl w:val="0"/>
          <w:numId w:val="1"/>
        </w:numPr>
      </w:pPr>
      <w:r>
        <w:t>UW team summarized future activities related to our HW assignment at each institution</w:t>
      </w:r>
    </w:p>
    <w:p w14:paraId="6AF4CD89" w14:textId="77777777" w:rsidR="00CF5B2F" w:rsidRDefault="00CF5B2F" w:rsidP="00CF5B2F">
      <w:pPr>
        <w:pStyle w:val="ListParagraph"/>
        <w:numPr>
          <w:ilvl w:val="0"/>
          <w:numId w:val="1"/>
        </w:numPr>
      </w:pPr>
      <w:r>
        <w:t>New UF faculty members announced, and listed on web page (Team)</w:t>
      </w:r>
    </w:p>
    <w:p w14:paraId="4F4E040A" w14:textId="27D329BC" w:rsidR="00CF5B2F" w:rsidRDefault="00CF5B2F" w:rsidP="00CF5B2F">
      <w:pPr>
        <w:pStyle w:val="ListParagraph"/>
        <w:numPr>
          <w:ilvl w:val="0"/>
          <w:numId w:val="1"/>
        </w:numPr>
      </w:pPr>
      <w:proofErr w:type="spellStart"/>
      <w:r>
        <w:t>McLamore</w:t>
      </w:r>
      <w:proofErr w:type="spellEnd"/>
      <w:r>
        <w:t xml:space="preserve"> summarized content on website and asked to provide pictures of students to be used in future newsletters</w:t>
      </w:r>
    </w:p>
    <w:p w14:paraId="5D9930DC" w14:textId="26787749" w:rsidR="00CF5B2F" w:rsidRDefault="00CF5B2F" w:rsidP="00CF5B2F">
      <w:pPr>
        <w:pStyle w:val="ListParagraph"/>
        <w:numPr>
          <w:ilvl w:val="0"/>
          <w:numId w:val="1"/>
        </w:numPr>
      </w:pPr>
      <w:proofErr w:type="spellStart"/>
      <w:r>
        <w:t>McLamore</w:t>
      </w:r>
      <w:proofErr w:type="spellEnd"/>
      <w:r>
        <w:t xml:space="preserve"> discussed some ideas related to parallel research in hydroponics in MD</w:t>
      </w:r>
    </w:p>
    <w:p w14:paraId="6881711E" w14:textId="1C671E11" w:rsidR="00CF5B2F" w:rsidRDefault="00CF5B2F" w:rsidP="00CF5B2F">
      <w:pPr>
        <w:pStyle w:val="ListParagraph"/>
        <w:numPr>
          <w:ilvl w:val="0"/>
          <w:numId w:val="1"/>
        </w:numPr>
      </w:pPr>
      <w:r>
        <w:t>Millner and Hashem discussed some ideas related to parallel research in aquaponics in MD</w:t>
      </w:r>
    </w:p>
    <w:p w14:paraId="3AF927E6" w14:textId="2ECAF92C" w:rsidR="00A81FCE" w:rsidRDefault="00A81FCE" w:rsidP="00CF5B2F">
      <w:pPr>
        <w:pStyle w:val="ListParagraph"/>
        <w:numPr>
          <w:ilvl w:val="0"/>
          <w:numId w:val="1"/>
        </w:numPr>
      </w:pPr>
      <w:proofErr w:type="spellStart"/>
      <w:r>
        <w:t>McLamore</w:t>
      </w:r>
      <w:proofErr w:type="spellEnd"/>
      <w:r>
        <w:t xml:space="preserve"> will follow up with IFAS PR and coordinate with </w:t>
      </w:r>
      <w:proofErr w:type="spellStart"/>
      <w:r>
        <w:t>AgriLife</w:t>
      </w:r>
      <w:proofErr w:type="spellEnd"/>
      <w:r>
        <w:t>, ISU, UMES PR teams</w:t>
      </w:r>
    </w:p>
    <w:p w14:paraId="787D05FB" w14:textId="3BC5CCC0" w:rsidR="00A81FCE" w:rsidRDefault="00A81FCE" w:rsidP="00CF5B2F">
      <w:pPr>
        <w:pStyle w:val="ListParagraph"/>
        <w:numPr>
          <w:ilvl w:val="0"/>
          <w:numId w:val="1"/>
        </w:numPr>
      </w:pPr>
      <w:r>
        <w:t>Team updates for next meet</w:t>
      </w:r>
      <w:bookmarkStart w:id="0" w:name="_GoBack"/>
      <w:bookmarkEnd w:id="0"/>
      <w:r>
        <w:t>ing</w:t>
      </w:r>
    </w:p>
    <w:p w14:paraId="1F38FE53" w14:textId="77777777" w:rsidR="00CF5B2F" w:rsidRDefault="00CF5B2F" w:rsidP="00A81FCE">
      <w:pPr>
        <w:ind w:left="360"/>
      </w:pPr>
    </w:p>
    <w:p w14:paraId="6BED9073" w14:textId="77777777" w:rsidR="00CF5B2F" w:rsidRDefault="00CF5B2F"/>
    <w:sectPr w:rsidR="00CF5B2F" w:rsidSect="006B1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3BA0"/>
    <w:multiLevelType w:val="hybridMultilevel"/>
    <w:tmpl w:val="2C38C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2F"/>
    <w:rsid w:val="006B10AC"/>
    <w:rsid w:val="00A81FCE"/>
    <w:rsid w:val="00A87C12"/>
    <w:rsid w:val="00C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2106C3"/>
  <w15:chartTrackingRefBased/>
  <w15:docId w15:val="{ED3EFEEE-F0DD-9745-B779-D51A5B56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McLamore,Eric</dc:creator>
  <cp:keywords/>
  <dc:description/>
  <cp:lastModifiedBy>McLamore,Eric</cp:lastModifiedBy>
  <cp:revision>2</cp:revision>
  <dcterms:created xsi:type="dcterms:W3CDTF">2019-03-01T14:53:00Z</dcterms:created>
  <dcterms:modified xsi:type="dcterms:W3CDTF">2019-03-01T15:01:00Z</dcterms:modified>
</cp:coreProperties>
</file>